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7448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026CAD">
        <w:rPr>
          <w:b/>
          <w:smallCaps/>
          <w:sz w:val="40"/>
          <w:szCs w:val="40"/>
        </w:rPr>
        <w:t xml:space="preserve"> </w:t>
      </w:r>
      <w:r w:rsidR="00DB4CC9">
        <w:rPr>
          <w:b/>
          <w:smallCaps/>
          <w:sz w:val="40"/>
          <w:szCs w:val="40"/>
        </w:rPr>
        <w:t>R. Jones</w:t>
      </w:r>
    </w:p>
    <w:p w14:paraId="17B5D915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3655B5E6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11300609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7A6433B3" w14:textId="51235B39" w:rsidR="008E7179" w:rsidRPr="00310E37" w:rsidRDefault="00A01359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71204F36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7F8BCE1D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316F2659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101EE8E5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783717">
        <w:rPr>
          <w:sz w:val="24"/>
          <w:szCs w:val="24"/>
        </w:rPr>
        <w:t>Chemical engineering position in northern New Jersey</w:t>
      </w:r>
      <w:r w:rsidRPr="00DB4CC9">
        <w:rPr>
          <w:sz w:val="24"/>
          <w:szCs w:val="24"/>
        </w:rPr>
        <w:t>.</w:t>
      </w:r>
    </w:p>
    <w:p w14:paraId="0CD95463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887207A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42F598E0" w14:textId="77777777" w:rsidR="002646DB" w:rsidRPr="002646DB" w:rsidRDefault="00783717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Chemical engineering internship with DuPont</w:t>
      </w:r>
    </w:p>
    <w:p w14:paraId="62F697D3" w14:textId="77777777" w:rsidR="002646DB" w:rsidRPr="002646DB" w:rsidRDefault="00783717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Chemical Engineering</w:t>
      </w:r>
    </w:p>
    <w:p w14:paraId="292B5A50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</w:t>
      </w:r>
      <w:r w:rsidR="00862689">
        <w:rPr>
          <w:sz w:val="24"/>
          <w:szCs w:val="24"/>
        </w:rPr>
        <w:t>ficient with MS Office, Windows</w:t>
      </w:r>
      <w:r>
        <w:rPr>
          <w:sz w:val="24"/>
          <w:szCs w:val="24"/>
        </w:rPr>
        <w:t>, and the Internet</w:t>
      </w:r>
    </w:p>
    <w:p w14:paraId="7F346EAC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1986C4DB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623ACF83" w14:textId="27F269DB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783717">
        <w:rPr>
          <w:b/>
          <w:bCs/>
          <w:sz w:val="24"/>
          <w:szCs w:val="24"/>
        </w:rPr>
        <w:t>Bachelor of Science in Chemical Engineering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F32D52">
        <w:rPr>
          <w:b/>
          <w:sz w:val="24"/>
          <w:szCs w:val="24"/>
        </w:rPr>
        <w:t>2023</w:t>
      </w:r>
    </w:p>
    <w:p w14:paraId="0537B926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45C69124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6DBADD9A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34D460BF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52904658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83717">
        <w:rPr>
          <w:sz w:val="24"/>
          <w:szCs w:val="24"/>
        </w:rPr>
        <w:t>Chemical Composites</w:t>
      </w:r>
      <w:r w:rsidR="00783717">
        <w:rPr>
          <w:sz w:val="24"/>
          <w:szCs w:val="24"/>
        </w:rPr>
        <w:tab/>
        <w:t>Polymer Engineering</w:t>
      </w:r>
    </w:p>
    <w:p w14:paraId="03E77856" w14:textId="77777777" w:rsidR="00273B07" w:rsidRDefault="00273B07" w:rsidP="00783717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83717">
        <w:rPr>
          <w:sz w:val="24"/>
          <w:szCs w:val="24"/>
        </w:rPr>
        <w:t>Chemical Process Control</w:t>
      </w:r>
      <w:r w:rsidR="00783717">
        <w:rPr>
          <w:sz w:val="24"/>
          <w:szCs w:val="24"/>
        </w:rPr>
        <w:tab/>
        <w:t>Thermodynamics I &amp; II</w:t>
      </w:r>
    </w:p>
    <w:p w14:paraId="620030F7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83717">
        <w:rPr>
          <w:sz w:val="24"/>
          <w:szCs w:val="24"/>
        </w:rPr>
        <w:t>Chemical Reaction Engineering</w:t>
      </w:r>
      <w:r w:rsidR="00783717">
        <w:rPr>
          <w:sz w:val="24"/>
          <w:szCs w:val="24"/>
        </w:rPr>
        <w:tab/>
        <w:t>Process Design I &amp; II</w:t>
      </w:r>
    </w:p>
    <w:p w14:paraId="3C6356A3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49FF7C10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69474B46" w14:textId="42734766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783717">
        <w:rPr>
          <w:b/>
          <w:bCs/>
          <w:sz w:val="24"/>
          <w:szCs w:val="24"/>
        </w:rPr>
        <w:t>Chemical Engineering 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F32D52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F32D52">
        <w:rPr>
          <w:b/>
          <w:sz w:val="24"/>
          <w:szCs w:val="24"/>
        </w:rPr>
        <w:t>2022</w:t>
      </w:r>
    </w:p>
    <w:p w14:paraId="6F1FB7FC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783717">
        <w:rPr>
          <w:b/>
          <w:bCs/>
          <w:sz w:val="24"/>
          <w:szCs w:val="24"/>
        </w:rPr>
        <w:t>DuPont, Wilmington, Delaware</w:t>
      </w:r>
    </w:p>
    <w:p w14:paraId="2EE22C8B" w14:textId="77777777" w:rsidR="002646DB" w:rsidRPr="002646DB" w:rsidRDefault="00783717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Product support position in Research &amp; Development Department</w:t>
      </w:r>
    </w:p>
    <w:p w14:paraId="35D39CD9" w14:textId="77777777" w:rsidR="002646DB" w:rsidRPr="00783717" w:rsidRDefault="00783717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783717">
        <w:rPr>
          <w:sz w:val="24"/>
          <w:szCs w:val="24"/>
        </w:rPr>
        <w:t>Enhanced computer model of multiple polymer compounds for new countertop materials under development</w:t>
      </w:r>
    </w:p>
    <w:p w14:paraId="12350E32" w14:textId="77777777" w:rsidR="002646DB" w:rsidRPr="00783717" w:rsidRDefault="00783717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783717">
        <w:rPr>
          <w:sz w:val="24"/>
          <w:szCs w:val="24"/>
        </w:rPr>
        <w:t>Improved hazardous chemical disposal process by consolidating wastes from several departments in non-volatile compartmentalized storage containers for weekly pickup.  Reduced employee time in disposal and saved over $16,000 annually in pickup and transportation costs</w:t>
      </w:r>
    </w:p>
    <w:p w14:paraId="186E5415" w14:textId="77777777" w:rsidR="002646DB" w:rsidRPr="00783717" w:rsidRDefault="002646DB" w:rsidP="00783717">
      <w:pPr>
        <w:tabs>
          <w:tab w:val="left" w:pos="6529"/>
        </w:tabs>
        <w:ind w:left="475" w:right="1620" w:hanging="475"/>
        <w:outlineLvl w:val="0"/>
        <w:rPr>
          <w:b/>
          <w:sz w:val="24"/>
          <w:szCs w:val="24"/>
        </w:rPr>
      </w:pPr>
    </w:p>
    <w:p w14:paraId="5B9C5AC8" w14:textId="58899792" w:rsidR="00DB4CC9" w:rsidRPr="00783717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783717">
        <w:rPr>
          <w:b/>
          <w:sz w:val="24"/>
          <w:szCs w:val="24"/>
        </w:rPr>
        <w:tab/>
      </w:r>
      <w:r w:rsidR="00783717" w:rsidRPr="00783717">
        <w:rPr>
          <w:b/>
          <w:bCs/>
          <w:sz w:val="24"/>
          <w:szCs w:val="24"/>
        </w:rPr>
        <w:t>Summer Intern</w:t>
      </w:r>
      <w:r w:rsidR="00380F6C" w:rsidRPr="00783717">
        <w:rPr>
          <w:b/>
          <w:bCs/>
          <w:sz w:val="24"/>
          <w:szCs w:val="24"/>
        </w:rPr>
        <w:t xml:space="preserve">, </w:t>
      </w:r>
      <w:r w:rsidR="00FD0CC6" w:rsidRPr="00783717">
        <w:rPr>
          <w:b/>
          <w:sz w:val="24"/>
          <w:szCs w:val="24"/>
        </w:rPr>
        <w:t xml:space="preserve">June </w:t>
      </w:r>
      <w:r w:rsidR="00F32D52">
        <w:rPr>
          <w:b/>
          <w:sz w:val="24"/>
          <w:szCs w:val="24"/>
        </w:rPr>
        <w:t>2021</w:t>
      </w:r>
      <w:r w:rsidRPr="00783717">
        <w:rPr>
          <w:b/>
          <w:sz w:val="24"/>
          <w:szCs w:val="24"/>
        </w:rPr>
        <w:t>-Aug</w:t>
      </w:r>
      <w:r w:rsidR="00FD0CC6" w:rsidRPr="00783717">
        <w:rPr>
          <w:b/>
          <w:sz w:val="24"/>
          <w:szCs w:val="24"/>
        </w:rPr>
        <w:t>ust</w:t>
      </w:r>
      <w:r w:rsidRPr="00783717">
        <w:rPr>
          <w:b/>
          <w:sz w:val="24"/>
          <w:szCs w:val="24"/>
        </w:rPr>
        <w:t xml:space="preserve"> </w:t>
      </w:r>
      <w:r w:rsidR="00F32D52">
        <w:rPr>
          <w:b/>
          <w:sz w:val="24"/>
          <w:szCs w:val="24"/>
        </w:rPr>
        <w:t>2021</w:t>
      </w:r>
    </w:p>
    <w:p w14:paraId="18538A7E" w14:textId="77777777" w:rsidR="00310E37" w:rsidRPr="00783717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783717">
        <w:rPr>
          <w:b/>
          <w:sz w:val="24"/>
          <w:szCs w:val="24"/>
        </w:rPr>
        <w:tab/>
      </w:r>
      <w:r w:rsidR="00783717" w:rsidRPr="00783717">
        <w:rPr>
          <w:b/>
          <w:sz w:val="24"/>
          <w:szCs w:val="24"/>
        </w:rPr>
        <w:t>State of New Jersey, Dept. of Natural Resources, Newark, New Jersey</w:t>
      </w:r>
    </w:p>
    <w:p w14:paraId="57F4C376" w14:textId="77777777" w:rsidR="002646DB" w:rsidRPr="00783717" w:rsidRDefault="00783717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Computerized case log histories for public beach cleanliness programs</w:t>
      </w:r>
    </w:p>
    <w:p w14:paraId="63FB6ED7" w14:textId="77777777" w:rsidR="002646DB" w:rsidRDefault="00783717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Conducted field audits of beaches for compliance measurement and enforcement</w:t>
      </w:r>
    </w:p>
    <w:p w14:paraId="3FD81A4D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6075E0E6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2541CB19" w14:textId="5D2C9511" w:rsidR="002646DB" w:rsidRDefault="00783717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Member, American Institute of Chemical Engineers</w:t>
      </w:r>
      <w:r w:rsidR="002646DB">
        <w:rPr>
          <w:sz w:val="24"/>
          <w:szCs w:val="24"/>
        </w:rPr>
        <w:t xml:space="preserve">, </w:t>
      </w:r>
      <w:r w:rsidR="00F32D52">
        <w:rPr>
          <w:sz w:val="24"/>
          <w:szCs w:val="24"/>
        </w:rPr>
        <w:t>2020</w:t>
      </w:r>
      <w:r w:rsidR="002646DB">
        <w:rPr>
          <w:sz w:val="24"/>
          <w:szCs w:val="24"/>
        </w:rPr>
        <w:t>-</w:t>
      </w:r>
      <w:r w:rsidR="00F32D52">
        <w:rPr>
          <w:sz w:val="24"/>
          <w:szCs w:val="24"/>
        </w:rPr>
        <w:t>2023</w:t>
      </w:r>
    </w:p>
    <w:p w14:paraId="68193501" w14:textId="608BA32B" w:rsidR="00310E37" w:rsidRDefault="00783717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Tau Beta Pi engineering honors society</w:t>
      </w:r>
      <w:r w:rsidR="002646DB">
        <w:rPr>
          <w:sz w:val="24"/>
          <w:szCs w:val="24"/>
        </w:rPr>
        <w:t xml:space="preserve">, </w:t>
      </w:r>
      <w:r w:rsidR="00F32D52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F32D52">
        <w:rPr>
          <w:sz w:val="24"/>
          <w:szCs w:val="24"/>
        </w:rPr>
        <w:t>2023</w:t>
      </w:r>
    </w:p>
    <w:p w14:paraId="2A1346AC" w14:textId="50147C59" w:rsidR="002646DB" w:rsidRDefault="00783717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Co-chair, Campus Cleanup Program</w:t>
      </w:r>
      <w:r w:rsidR="002646DB">
        <w:rPr>
          <w:sz w:val="24"/>
          <w:szCs w:val="24"/>
        </w:rPr>
        <w:t xml:space="preserve">, </w:t>
      </w:r>
      <w:r w:rsidR="00F32D52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F32D52">
        <w:rPr>
          <w:sz w:val="24"/>
          <w:szCs w:val="24"/>
        </w:rPr>
        <w:t>2022</w:t>
      </w:r>
    </w:p>
    <w:p w14:paraId="408B101F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31F654B9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521D006B" w14:textId="7D1EC110" w:rsidR="002A58C9" w:rsidRPr="002646DB" w:rsidRDefault="001428FA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F32D52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A64A" w14:textId="77777777" w:rsidR="00C35D29" w:rsidRDefault="00C35D29">
      <w:r>
        <w:separator/>
      </w:r>
    </w:p>
  </w:endnote>
  <w:endnote w:type="continuationSeparator" w:id="0">
    <w:p w14:paraId="7888FC2F" w14:textId="77777777" w:rsidR="00C35D29" w:rsidRDefault="00C3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B9A6" w14:textId="77777777" w:rsidR="00C35D29" w:rsidRDefault="00C35D29">
      <w:r>
        <w:separator/>
      </w:r>
    </w:p>
  </w:footnote>
  <w:footnote w:type="continuationSeparator" w:id="0">
    <w:p w14:paraId="401ACB96" w14:textId="77777777" w:rsidR="00C35D29" w:rsidRDefault="00C35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26CAD"/>
    <w:rsid w:val="00093B8F"/>
    <w:rsid w:val="000A72DF"/>
    <w:rsid w:val="000E68D3"/>
    <w:rsid w:val="00137755"/>
    <w:rsid w:val="001428FA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A51EC"/>
    <w:rsid w:val="002A58C9"/>
    <w:rsid w:val="00310E37"/>
    <w:rsid w:val="00331A2D"/>
    <w:rsid w:val="00354E8A"/>
    <w:rsid w:val="00380F6C"/>
    <w:rsid w:val="00430B44"/>
    <w:rsid w:val="00435F51"/>
    <w:rsid w:val="00442F5B"/>
    <w:rsid w:val="00450FE2"/>
    <w:rsid w:val="0051024A"/>
    <w:rsid w:val="00520400"/>
    <w:rsid w:val="00521187"/>
    <w:rsid w:val="0053707F"/>
    <w:rsid w:val="0057777D"/>
    <w:rsid w:val="0059469B"/>
    <w:rsid w:val="005E39F2"/>
    <w:rsid w:val="00630ACB"/>
    <w:rsid w:val="00630B08"/>
    <w:rsid w:val="0065424D"/>
    <w:rsid w:val="006A5D72"/>
    <w:rsid w:val="006B4315"/>
    <w:rsid w:val="006F39D4"/>
    <w:rsid w:val="006F7DB3"/>
    <w:rsid w:val="007379D2"/>
    <w:rsid w:val="00783717"/>
    <w:rsid w:val="007C413D"/>
    <w:rsid w:val="007D5392"/>
    <w:rsid w:val="008200D1"/>
    <w:rsid w:val="0085487C"/>
    <w:rsid w:val="00862689"/>
    <w:rsid w:val="00862EA5"/>
    <w:rsid w:val="008807A1"/>
    <w:rsid w:val="00886DEA"/>
    <w:rsid w:val="0089147D"/>
    <w:rsid w:val="008E7179"/>
    <w:rsid w:val="00930EC0"/>
    <w:rsid w:val="00962EE6"/>
    <w:rsid w:val="009F6111"/>
    <w:rsid w:val="00A01359"/>
    <w:rsid w:val="00A37C73"/>
    <w:rsid w:val="00AC0C0E"/>
    <w:rsid w:val="00B1454E"/>
    <w:rsid w:val="00B45080"/>
    <w:rsid w:val="00BB208F"/>
    <w:rsid w:val="00BB70A8"/>
    <w:rsid w:val="00BF6762"/>
    <w:rsid w:val="00BF7C4B"/>
    <w:rsid w:val="00C35D29"/>
    <w:rsid w:val="00C91356"/>
    <w:rsid w:val="00CA1370"/>
    <w:rsid w:val="00CC2FD0"/>
    <w:rsid w:val="00CC7E67"/>
    <w:rsid w:val="00D432CC"/>
    <w:rsid w:val="00DB4CC9"/>
    <w:rsid w:val="00DC2CD0"/>
    <w:rsid w:val="00DF14F5"/>
    <w:rsid w:val="00DF7B15"/>
    <w:rsid w:val="00E058BE"/>
    <w:rsid w:val="00E1317A"/>
    <w:rsid w:val="00E4443D"/>
    <w:rsid w:val="00E457AA"/>
    <w:rsid w:val="00E67E52"/>
    <w:rsid w:val="00E82FC1"/>
    <w:rsid w:val="00EA6730"/>
    <w:rsid w:val="00EC1AE0"/>
    <w:rsid w:val="00ED39F2"/>
    <w:rsid w:val="00EF5FAA"/>
    <w:rsid w:val="00F31177"/>
    <w:rsid w:val="00F32D52"/>
    <w:rsid w:val="00F3427C"/>
    <w:rsid w:val="00F37BB0"/>
    <w:rsid w:val="00F55E84"/>
    <w:rsid w:val="00FA44C4"/>
    <w:rsid w:val="00FD0CC6"/>
    <w:rsid w:val="00FE523A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14829"/>
  <w14:defaultImageDpi w14:val="0"/>
  <w15:docId w15:val="{5556E2CC-9468-44B2-A144-F66AD94E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1818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2014-09-19T15:13:00Z</dcterms:created>
  <dcterms:modified xsi:type="dcterms:W3CDTF">2021-09-14T20:16:00Z</dcterms:modified>
</cp:coreProperties>
</file>